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7075" w14:textId="77777777" w:rsidR="00AE26F9" w:rsidRDefault="00AE26F9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4CE2B" w14:textId="5D7423B3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326E291D" w:rsidR="007838D4" w:rsidRDefault="002D6FE2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Sosyal Hizmet</w:t>
      </w:r>
      <w:r w:rsidR="00D3385E" w:rsidRPr="00D3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501F80EE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proofErr w:type="gramStart"/>
      <w:r w:rsidRPr="0051749B">
        <w:rPr>
          <w:rFonts w:ascii="Times New Roman" w:hAnsi="Times New Roman" w:cs="Times New Roman"/>
          <w:sz w:val="24"/>
        </w:rPr>
        <w:t>……………..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</w:t>
      </w:r>
      <w:proofErr w:type="gramEnd"/>
      <w:r w:rsidR="007838D4" w:rsidRPr="0051749B">
        <w:rPr>
          <w:rFonts w:ascii="Times New Roman" w:hAnsi="Times New Roman" w:cs="Times New Roman"/>
          <w:sz w:val="24"/>
        </w:rPr>
        <w:t xml:space="preserve"> Üniversitesi 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 xml:space="preserve">Yüksek Okulu </w:t>
      </w:r>
      <w:proofErr w:type="gramStart"/>
      <w:r w:rsidR="007838D4" w:rsidRPr="0051749B">
        <w:rPr>
          <w:rFonts w:ascii="Times New Roman" w:hAnsi="Times New Roman" w:cs="Times New Roman"/>
          <w:sz w:val="24"/>
        </w:rPr>
        <w:t>………………</w:t>
      </w:r>
      <w:r w:rsidR="006504FF" w:rsidRPr="0051749B">
        <w:rPr>
          <w:rFonts w:ascii="Times New Roman" w:hAnsi="Times New Roman" w:cs="Times New Roman"/>
          <w:sz w:val="24"/>
        </w:rPr>
        <w:t>……………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 </w:t>
      </w:r>
      <w:proofErr w:type="gramStart"/>
      <w:r w:rsidR="006504FF" w:rsidRPr="0051749B">
        <w:rPr>
          <w:rFonts w:ascii="Times New Roman" w:hAnsi="Times New Roman" w:cs="Times New Roman"/>
          <w:sz w:val="24"/>
        </w:rPr>
        <w:t>bölümünde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48DCB8F6" w14:textId="7E45D150" w:rsidR="004024AC" w:rsidRDefault="007838D4" w:rsidP="004024AC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1862DE4F" w14:textId="77777777" w:rsidR="004024AC" w:rsidRPr="004024AC" w:rsidRDefault="004024AC" w:rsidP="004024AC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</w:p>
    <w:p w14:paraId="56B08577" w14:textId="77777777" w:rsidR="004024AC" w:rsidRDefault="004024AC" w:rsidP="004024AC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lang w:val="tr-TR"/>
        </w:rPr>
        <w:t>Adı-Soyadı:</w:t>
      </w:r>
    </w:p>
    <w:p w14:paraId="4CFD06BD" w14:textId="5BEA7DC4" w:rsidR="004024AC" w:rsidRDefault="004024AC" w:rsidP="004024AC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lang w:val="tr-TR"/>
        </w:rPr>
        <w:t>İmza:</w:t>
      </w:r>
    </w:p>
    <w:p w14:paraId="4DE79CCC" w14:textId="49771AB8" w:rsidR="00906FA2" w:rsidRDefault="00906FA2" w:rsidP="004024AC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</w:p>
    <w:tbl>
      <w:tblPr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819"/>
      </w:tblGrid>
      <w:tr w:rsidR="00906FA2" w:rsidRPr="00906FA2" w14:paraId="3A56818E" w14:textId="77777777" w:rsidTr="00DF5ACB">
        <w:tc>
          <w:tcPr>
            <w:tcW w:w="5807" w:type="dxa"/>
          </w:tcPr>
          <w:p w14:paraId="7E7F0F9E" w14:textId="77777777" w:rsidR="00906FA2" w:rsidRPr="00906FA2" w:rsidRDefault="00906FA2" w:rsidP="0090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0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No:</w:t>
            </w:r>
          </w:p>
        </w:tc>
        <w:tc>
          <w:tcPr>
            <w:tcW w:w="4819" w:type="dxa"/>
          </w:tcPr>
          <w:p w14:paraId="6B8722FF" w14:textId="77777777" w:rsidR="00906FA2" w:rsidRPr="00906FA2" w:rsidRDefault="00906FA2" w:rsidP="0090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0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Toplam Başarılı AKTS: </w:t>
            </w:r>
          </w:p>
        </w:tc>
      </w:tr>
      <w:tr w:rsidR="00906FA2" w:rsidRPr="00906FA2" w14:paraId="5DB18853" w14:textId="77777777" w:rsidTr="00DF5ACB">
        <w:tc>
          <w:tcPr>
            <w:tcW w:w="5807" w:type="dxa"/>
          </w:tcPr>
          <w:p w14:paraId="23B4F43D" w14:textId="77777777" w:rsidR="00906FA2" w:rsidRPr="00906FA2" w:rsidRDefault="00906FA2" w:rsidP="0090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0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Adı Soyadı:</w:t>
            </w:r>
          </w:p>
        </w:tc>
        <w:tc>
          <w:tcPr>
            <w:tcW w:w="4819" w:type="dxa"/>
          </w:tcPr>
          <w:p w14:paraId="700A7EDB" w14:textId="77777777" w:rsidR="00906FA2" w:rsidRPr="00906FA2" w:rsidRDefault="00906FA2" w:rsidP="0090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0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Başvuru Yapılan Sınıf: </w:t>
            </w:r>
          </w:p>
        </w:tc>
      </w:tr>
      <w:tr w:rsidR="00906FA2" w:rsidRPr="00906FA2" w14:paraId="69CC6A87" w14:textId="77777777" w:rsidTr="00DF5ACB">
        <w:tc>
          <w:tcPr>
            <w:tcW w:w="5807" w:type="dxa"/>
          </w:tcPr>
          <w:p w14:paraId="7EC7C039" w14:textId="77777777" w:rsidR="00906FA2" w:rsidRPr="00906FA2" w:rsidRDefault="00906FA2" w:rsidP="0090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0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Kayıt Nedeni: </w:t>
            </w:r>
          </w:p>
        </w:tc>
        <w:tc>
          <w:tcPr>
            <w:tcW w:w="4819" w:type="dxa"/>
          </w:tcPr>
          <w:p w14:paraId="5026565F" w14:textId="77777777" w:rsidR="00906FA2" w:rsidRPr="00906FA2" w:rsidRDefault="00906FA2" w:rsidP="0090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0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İşlenmesi Gereken Sınıf: </w:t>
            </w:r>
          </w:p>
        </w:tc>
      </w:tr>
    </w:tbl>
    <w:p w14:paraId="402F8AC1" w14:textId="77777777" w:rsidR="006A2951" w:rsidRDefault="006A2951" w:rsidP="004024AC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10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62"/>
        <w:gridCol w:w="897"/>
        <w:gridCol w:w="3686"/>
        <w:gridCol w:w="709"/>
        <w:gridCol w:w="963"/>
      </w:tblGrid>
      <w:tr w:rsidR="006A2951" w:rsidRPr="006A2951" w14:paraId="2FCCEF0C" w14:textId="77777777" w:rsidTr="00D72838">
        <w:trPr>
          <w:trHeight w:val="56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……...………………...ÜNİVERSİTESİ………………………. ………………………………… BÖLÜMÜ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704F6669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KÜTAHYA SAĞLIK BİLİMLERİ ÜNİVERSİTESİ </w:t>
            </w:r>
            <w:r w:rsidR="002D6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SOSYAL HİZMET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</w:tr>
      <w:tr w:rsidR="006A2951" w:rsidRPr="006A2951" w14:paraId="325046E4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4024AC">
        <w:trPr>
          <w:trHeight w:val="76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F3630E" w:rsidRDefault="006A295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F3630E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F3630E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F3630E" w:rsidRDefault="006A295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F3630E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F3630E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İNTİBAK HARF NOTU</w:t>
            </w:r>
          </w:p>
        </w:tc>
      </w:tr>
      <w:tr w:rsidR="00E33AB7" w:rsidRPr="006A2951" w14:paraId="603AD95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AED8" w14:textId="7EA77EE9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Atatürk İlkeleri ve İnkılap Tarihi 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8B61" w14:textId="33CFD983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02E8C762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7CCB" w14:textId="553D0DEB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Türk Dili 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134" w14:textId="47D85034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58C8779F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C47" w14:textId="4F7F97F6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F2D9" w14:textId="5089BE05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2D6AD767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CC11" w14:textId="28A9C896" w:rsidR="00E33AB7" w:rsidRPr="00E33AB7" w:rsidRDefault="00BD090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Temel Bilgi Teknolojileri 1</w:t>
            </w:r>
            <w:r w:rsidR="00E33AB7"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6B3C" w14:textId="14851A16" w:rsidR="00E33AB7" w:rsidRPr="00E33AB7" w:rsidRDefault="00BD090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00B8D" w:rsidRPr="006A2951" w14:paraId="3623982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384A" w14:textId="77777777" w:rsidR="00000B8D" w:rsidRPr="006A2951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5D40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4F84" w14:textId="77777777" w:rsidR="00000B8D" w:rsidRPr="00E33AB7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10B" w14:textId="08D7E3BC" w:rsidR="00000B8D" w:rsidRPr="00E33AB7" w:rsidRDefault="00BD0907" w:rsidP="00D728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Temel Sağlık Bilgisi ve Tıbbı Terminoloji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0A9" w14:textId="3D24255C" w:rsidR="00000B8D" w:rsidRPr="00E33AB7" w:rsidRDefault="00BD0907" w:rsidP="00D7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00A" w14:textId="77777777" w:rsidR="00000B8D" w:rsidRPr="00E33AB7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33AB7" w:rsidRPr="006A2951" w14:paraId="45F57131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5A49" w14:textId="3BC89705" w:rsidR="00E33AB7" w:rsidRPr="00E33AB7" w:rsidRDefault="00B07864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Sosyal Hizmete Giriş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AAD0" w14:textId="22679DFE" w:rsidR="00E33AB7" w:rsidRPr="00E33AB7" w:rsidRDefault="00B07864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2D95CA27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8FE6" w14:textId="06302D7C" w:rsidR="00E33AB7" w:rsidRPr="00E33AB7" w:rsidRDefault="00B07864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Sosyal Antropoloji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516E" w14:textId="5127B465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7AE5ACB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0FD" w14:textId="48FD59A2" w:rsidR="00E33AB7" w:rsidRPr="00E33AB7" w:rsidRDefault="00B07864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Sosyolojiye Giriş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7D50" w14:textId="39070FDD" w:rsidR="00E33AB7" w:rsidRPr="00E33AB7" w:rsidRDefault="00B07864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3CD7CC72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60A6" w14:textId="03AD23BC" w:rsidR="00E33AB7" w:rsidRPr="00E33AB7" w:rsidRDefault="00B07864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Psikolojiye Giriş</w:t>
            </w:r>
            <w:r w:rsidR="00E33AB7"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A6CE" w14:textId="5F603F05" w:rsidR="00E33AB7" w:rsidRPr="00E33AB7" w:rsidRDefault="00B07864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A2951" w:rsidRPr="006A2951" w14:paraId="01A8318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6A2951" w:rsidRDefault="006A295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5CE" w14:textId="77777777" w:rsidR="006A2951" w:rsidRDefault="006A295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  <w:p w14:paraId="72AA1302" w14:textId="517B2B1B" w:rsidR="004024AC" w:rsidRPr="006A2951" w:rsidRDefault="004024AC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0B8D" w:rsidRPr="006A2951" w14:paraId="70A360B3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9B18" w14:textId="77777777" w:rsidR="00000B8D" w:rsidRPr="006A2951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B7AC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EDB0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BA3A" w14:textId="77777777" w:rsidR="00000B8D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  <w:p w14:paraId="34D87F96" w14:textId="1C263C0D" w:rsidR="004024AC" w:rsidRPr="006A2951" w:rsidRDefault="004024AC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00B8D" w:rsidRPr="006A2951" w14:paraId="180A9346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CA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B68" w14:textId="47CB6850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00B8D" w:rsidRPr="006A2951" w14:paraId="540D82B2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000B8D" w:rsidRPr="006A2951" w14:paraId="4FF7EFCF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0484" w14:textId="005D0B6B" w:rsidR="00000B8D" w:rsidRPr="00E33AB7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Atatürk İlkeleri </w:t>
            </w:r>
            <w:r>
              <w:rPr>
                <w:rFonts w:ascii="Times New Roman" w:hAnsi="Times New Roman" w:cs="Times New Roman"/>
              </w:rPr>
              <w:t>v</w:t>
            </w:r>
            <w:r w:rsidRPr="00E33AB7">
              <w:rPr>
                <w:rFonts w:ascii="Times New Roman" w:hAnsi="Times New Roman" w:cs="Times New Roman"/>
              </w:rPr>
              <w:t>e İnkılap Tarihi I</w:t>
            </w:r>
            <w:r>
              <w:rPr>
                <w:rFonts w:ascii="Times New Roman" w:hAnsi="Times New Roman" w:cs="Times New Roman"/>
              </w:rPr>
              <w:t>I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1A36" w14:textId="04965452" w:rsidR="00000B8D" w:rsidRPr="00905A6F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0B39B47F" w14:textId="77777777" w:rsidTr="004024AC">
        <w:trPr>
          <w:trHeight w:val="27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3E7C" w14:textId="2414D233" w:rsidR="00000B8D" w:rsidRPr="00E33AB7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0EA9" w14:textId="162D8DB5" w:rsidR="00000B8D" w:rsidRPr="00905A6F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5A8E730E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978B" w14:textId="689C0B9F" w:rsidR="00000B8D" w:rsidRPr="00E33AB7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İngilizce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AE93" w14:textId="6CA209E8" w:rsidR="00000B8D" w:rsidRPr="00905A6F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7ED26BF2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5E69" w14:textId="2EF02C0D" w:rsidR="00000B8D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Hukukun Temel Kavramları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B23E" w14:textId="1F62E91E" w:rsidR="00000B8D" w:rsidRPr="00905A6F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2A5E62A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9A46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296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04B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3985" w14:textId="1FBF48AB" w:rsidR="00BA3D98" w:rsidRPr="00E33AB7" w:rsidRDefault="008341CB" w:rsidP="00D728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Hizmet Görüşme İlke ve Teknikleri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6BC6" w14:textId="05A26F4B" w:rsidR="00BA3D98" w:rsidRPr="00905A6F" w:rsidRDefault="008341CB" w:rsidP="00D728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573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EE56EBC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638F" w14:textId="6799E639" w:rsidR="00BA3D98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Yoksulluk ve Sosyal Hizmet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2D7B" w14:textId="2FE9D074" w:rsidR="00BA3D98" w:rsidRPr="00905A6F" w:rsidRDefault="008341CB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60956B7D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E64B" w14:textId="3E88C175" w:rsidR="00BA3D98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Sosyal Hizmet Kurumlarını İnceleme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A0BE" w14:textId="049DBAE3" w:rsidR="00BA3D98" w:rsidRPr="00905A6F" w:rsidRDefault="008341CB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F366D00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CEA3" w14:textId="2A39E6DA" w:rsidR="00BA3D98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Toplumsal Cinsiyet ve Sosyal Hizmet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2C0A" w14:textId="51385D51" w:rsidR="00BA3D98" w:rsidRPr="00905A6F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3F63400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5DA7" w14:textId="234E8291" w:rsidR="00BA3D98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Sosyal Hizmette Eleştirel Düşünce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B9EB" w14:textId="41585CE4" w:rsidR="00BA3D98" w:rsidRPr="00905A6F" w:rsidRDefault="008341CB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08D81067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73A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ABB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909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A470" w14:textId="41732C45" w:rsidR="00D72838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  <w:p w14:paraId="76DFF572" w14:textId="053EA002" w:rsidR="00D72838" w:rsidRPr="006A2951" w:rsidRDefault="00D7283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A3D98" w:rsidRPr="006A2951" w14:paraId="38B21AC9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BA3D98" w:rsidRPr="006A2951" w14:paraId="0F97133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FD5C" w14:textId="27FACF54" w:rsidR="00BA3D98" w:rsidRPr="00905A6F" w:rsidRDefault="00C240D2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Bireylerle Sosyal Hizmet Uygulaması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6AEA" w14:textId="34F202B2" w:rsidR="00BA3D98" w:rsidRPr="00905A6F" w:rsidRDefault="00C240D2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0751772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D94" w14:textId="7E28087C" w:rsidR="00BA3D98" w:rsidRPr="00905A6F" w:rsidRDefault="00C240D2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40D2">
              <w:rPr>
                <w:rFonts w:ascii="Times New Roman" w:hAnsi="Times New Roman" w:cs="Times New Roman"/>
                <w:color w:val="000000"/>
              </w:rPr>
              <w:t>İnsan Hakları ve Sosyal Hizmet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C7C5" w14:textId="153CE097" w:rsidR="00BA3D98" w:rsidRPr="00905A6F" w:rsidRDefault="00C240D2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5DD435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348" w14:textId="5C96C5DB" w:rsidR="00BA3D98" w:rsidRPr="00905A6F" w:rsidRDefault="00C240D2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İnsan Davranışı ve Sosyal Çevre 1</w:t>
            </w:r>
            <w:r w:rsidR="00BA3D98" w:rsidRPr="00905A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7BFA" w14:textId="3C18571F" w:rsidR="00BA3D98" w:rsidRPr="00905A6F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127D95BD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7B14" w14:textId="49D1FD9C" w:rsidR="00BA3D98" w:rsidRPr="00905A6F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Siyaset Bilimi ve Kamu Yönetimi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590D" w14:textId="186BABD1" w:rsidR="00BA3D98" w:rsidRPr="00905A6F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BE8C8E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C1D5" w14:textId="7CA50CC6" w:rsidR="00BA3D98" w:rsidRPr="00905A6F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Hizmette Kayıt Tutma ve Raporlaştırma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C2BF" w14:textId="7B89C6B7" w:rsidR="00BA3D98" w:rsidRPr="00905A6F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2820497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D26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8E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8A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6F96" w14:textId="53D6BE7D" w:rsidR="00BA3D98" w:rsidRPr="00905A6F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İstatistik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49D12" w14:textId="4996A97E" w:rsidR="00BA3D98" w:rsidRPr="00905A6F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B45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5FDA09D1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727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668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D37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38F4" w14:textId="261DFEA2" w:rsidR="00BA3D98" w:rsidRPr="00905A6F" w:rsidRDefault="00BE2D4D" w:rsidP="00D728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Kuram ve Müdahalesi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BAB0" w14:textId="0E6AE67E" w:rsidR="00BA3D98" w:rsidRPr="00905A6F" w:rsidRDefault="00BE2D4D" w:rsidP="00D7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C7CF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6644D7A4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5B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1BA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94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7F6C27B6" w:rsidR="00BA3D98" w:rsidRPr="006A2951" w:rsidRDefault="00DB7871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  <w:r w:rsidR="00BA3D98"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Seçmeli Ders Grubu içinden değerlendirilecektir</w:t>
            </w:r>
          </w:p>
        </w:tc>
      </w:tr>
      <w:tr w:rsidR="00BA3D98" w:rsidRPr="006A2951" w14:paraId="53413D4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E03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4AA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590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A316" w14:textId="07CE8D26" w:rsidR="00BA3D98" w:rsidRPr="00B2291E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65F620E1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BA3D98" w:rsidRPr="006A2951" w14:paraId="4CE0E9D0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30AC" w14:textId="30B1D00B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Gruplarla Sosyal Hizmet ve Uygulaması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0382" w14:textId="19CC9213" w:rsidR="00BA3D98" w:rsidRPr="002C50E6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537B28CF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28AD845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6D2E" w14:textId="2EFBA86F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Ailelerle Sosyal Hizmet ve Uygulaması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4C28" w14:textId="078493BD" w:rsidR="00BA3D98" w:rsidRPr="002C50E6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06E88D75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5489282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BC46" w14:textId="0E5DA6B9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2D4D">
              <w:rPr>
                <w:rFonts w:ascii="Times New Roman" w:hAnsi="Times New Roman" w:cs="Times New Roman"/>
                <w:color w:val="000000"/>
              </w:rPr>
              <w:t>İ</w:t>
            </w:r>
            <w:r>
              <w:rPr>
                <w:rFonts w:ascii="Times New Roman" w:hAnsi="Times New Roman" w:cs="Times New Roman"/>
                <w:color w:val="000000"/>
              </w:rPr>
              <w:t>nsan Davranışı ve Sosyal Çevre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B88C" w14:textId="1A4D2633" w:rsidR="00BA3D98" w:rsidRPr="002C50E6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054D5AA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F86363B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E496" w14:textId="2EBEEA6D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Türkiye’nin Toplumsal Yapısı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390A" w14:textId="0400A264" w:rsidR="00BA3D98" w:rsidRPr="002C50E6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61BBC642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0E629B24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2ACF" w14:textId="22998AEE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Araştırma Yöntemleri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0CE1" w14:textId="26337E06" w:rsidR="00BA3D98" w:rsidRPr="002C50E6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2C550C49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669396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386B" w14:textId="3692DA48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Kuram ve Müdahalesi 2</w:t>
            </w:r>
            <w:r w:rsidR="00BA3D98" w:rsidRPr="002C50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18B2" w14:textId="5EF28C8A" w:rsidR="00BA3D98" w:rsidRPr="002C50E6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32E602F3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256F633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F8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1E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DE6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3330DD26" w:rsidR="00BA3D98" w:rsidRPr="006A2951" w:rsidRDefault="00DB7871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  <w:r w:rsidR="00BA3D98"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Seçmeli Ders Grubu içinden değerlendirilecektir</w:t>
            </w:r>
          </w:p>
        </w:tc>
      </w:tr>
      <w:tr w:rsidR="00BA3D98" w:rsidRPr="006A2951" w14:paraId="346A6F5D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051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5F6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2CC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E4DA" w14:textId="691531B9" w:rsidR="00BA3D98" w:rsidRPr="00667C9E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115EDF6D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BA3D98" w:rsidRPr="006A2951" w14:paraId="226157EE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53C4" w14:textId="08A2E82C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Toplumla Sosyal Hizmet ve Uygulaması</w:t>
            </w:r>
            <w:r w:rsidR="00BA3D98" w:rsidRPr="00AF7D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7660" w14:textId="7236B5C3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F122" w14:textId="67470007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0F9F878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0758" w14:textId="168E786B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Sosyal Hizmet İçin Mevzuat </w:t>
            </w:r>
            <w:r w:rsidR="00BA3D98" w:rsidRPr="00AF7D36">
              <w:rPr>
                <w:rFonts w:ascii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BE64" w14:textId="283C6599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F33E" w14:textId="0033F14E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2F021904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C350" w14:textId="2B982A3F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Etiği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9613" w14:textId="241E0245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31B7" w14:textId="52608EDE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735A3EA8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E290" w14:textId="0A2F984F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Araştırması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56B3" w14:textId="1BC7207F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E731" w14:textId="7A584F76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52F7CDF2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9E1E" w14:textId="0D8A2A65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Sosyal Hizmet Müdahalelerinde Travma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905B" w14:textId="0D294A0A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DA62" w14:textId="4B4EFB23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28D58580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6C2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BE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F3B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CCE8" w14:textId="7117A903" w:rsidR="00BA3D98" w:rsidRPr="00AF7D36" w:rsidRDefault="00DB787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  <w:r w:rsidR="00BA3D98"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Seçmeli Ders Grubu içinden değerlendirilecektir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A092" w14:textId="77777777" w:rsidR="00BA3D98" w:rsidRPr="00AF7D36" w:rsidRDefault="00BA3D98" w:rsidP="00D728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D50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03CC3041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BA3D98" w:rsidRPr="006A2951" w14:paraId="06168073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B713" w14:textId="0F27C01D" w:rsidR="00BA3D98" w:rsidRPr="00AF7D36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Yönetimi</w:t>
            </w:r>
            <w:r w:rsidR="00BA3D98" w:rsidRPr="00AF7D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4C51" w14:textId="77751B54" w:rsidR="00BA3D98" w:rsidRPr="00AF7D36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5CC6B74B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3022E0" w:rsidRPr="006A2951" w14:paraId="3C5F827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8CA" w14:textId="77777777" w:rsidR="003022E0" w:rsidRPr="006A2951" w:rsidRDefault="003022E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9041" w14:textId="77777777" w:rsidR="003022E0" w:rsidRPr="006A2951" w:rsidRDefault="003022E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E368" w14:textId="77777777" w:rsidR="003022E0" w:rsidRPr="006A2951" w:rsidRDefault="003022E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E5CC" w14:textId="11B4B565" w:rsidR="003022E0" w:rsidRPr="00AF7D36" w:rsidRDefault="003022E0" w:rsidP="00D728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İçin Mevzuat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94DC" w14:textId="0FBA0D8C" w:rsidR="003022E0" w:rsidRPr="00AF7D36" w:rsidRDefault="003022E0" w:rsidP="00D728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75EB" w14:textId="77777777" w:rsidR="003022E0" w:rsidRPr="00AF7D36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3E54A62E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1ED1" w14:textId="0CE0DA2D" w:rsidR="00BA3D98" w:rsidRPr="00AF7D36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Modernleşme ve Sosyal Sorunlar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28B1" w14:textId="185CFD5E" w:rsidR="00BA3D98" w:rsidRPr="00AF7D36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486B7B2B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197DB0A8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F68E" w14:textId="72383006" w:rsidR="00BA3D98" w:rsidRPr="005F1025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Sosyal Hizmet Araştırması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911C" w14:textId="79CC6CCF" w:rsidR="00BA3D98" w:rsidRPr="00AF7D36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3B0E7F5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3AC05BF5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0D46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03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D3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EC3" w14:textId="45161E58" w:rsidR="00BA3D98" w:rsidRPr="00F47FCC" w:rsidRDefault="00DB787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  <w:r w:rsidR="003022E0"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Seçmeli Ders Grubu içinden değerlendirilecektir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3022" w14:textId="5526232C" w:rsidR="00BA3D98" w:rsidRPr="006A2951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BA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0A2E933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60A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A63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1A4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D52" w14:textId="7C8F4B9E" w:rsidR="00BA3D98" w:rsidRPr="00736EB9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96F8" w14:textId="7248413F" w:rsidR="00BA3D98" w:rsidRPr="006A2951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7C5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43B0" w:rsidRPr="006A2951" w14:paraId="25DCDF70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D114" w14:textId="3725DC1B" w:rsidR="009B43B0" w:rsidRPr="006A2951" w:rsidRDefault="009B43B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DA6A" w14:textId="52872BDA" w:rsidR="009B43B0" w:rsidRPr="006A2951" w:rsidRDefault="009B43B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9B43B0" w:rsidRPr="00AF7D36" w14:paraId="36EDC62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97BE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1584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2FD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49EE" w14:textId="6EFE360E" w:rsidR="009B43B0" w:rsidRPr="00AF7D36" w:rsidRDefault="006C1FE5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Politika ve Planlama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F704" w14:textId="489B5C41" w:rsidR="009B43B0" w:rsidRPr="00AF7D36" w:rsidRDefault="006C1FE5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032" w14:textId="77777777" w:rsidR="009B43B0" w:rsidRPr="00AF7D36" w:rsidRDefault="009B43B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43B0" w:rsidRPr="00AF7D36" w14:paraId="6FA2CD4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E072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4F2E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626A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5A05" w14:textId="3C1408A2" w:rsidR="009B43B0" w:rsidRPr="00AF7D36" w:rsidRDefault="006C1FE5" w:rsidP="00D728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3FAC" w14:textId="6953B0F8" w:rsidR="009B43B0" w:rsidRPr="00AF7D36" w:rsidRDefault="006C1FE5" w:rsidP="00D728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5265" w14:textId="77777777" w:rsidR="009B43B0" w:rsidRPr="00AF7D36" w:rsidRDefault="009B43B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1E3B3E92" w14:textId="796F7FC0" w:rsidR="008C2CE3" w:rsidRDefault="008C2CE3" w:rsidP="006A2951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</w:p>
    <w:p w14:paraId="3F3F0FCC" w14:textId="77777777" w:rsidR="00D72838" w:rsidRPr="00D27D41" w:rsidRDefault="00D72838" w:rsidP="00D72838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714DD14F" w14:textId="77777777" w:rsidR="00D72838" w:rsidRPr="00D27D41" w:rsidRDefault="00D72838" w:rsidP="00D72838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5163B97C" w14:textId="77777777" w:rsidR="00D72838" w:rsidRDefault="00D72838" w:rsidP="00D72838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79CFB890" w14:textId="77777777" w:rsidR="00D72838" w:rsidRPr="00D27D41" w:rsidRDefault="00D72838" w:rsidP="00D72838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30E86972" w14:textId="77777777" w:rsidR="00D72838" w:rsidRDefault="00D72838" w:rsidP="00D72838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5F21FB13" w14:textId="77777777" w:rsidR="00D72838" w:rsidRPr="00D27D41" w:rsidRDefault="00D72838" w:rsidP="00D72838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35A9FEBD" w14:textId="77777777" w:rsidR="00D72838" w:rsidRPr="00D27D41" w:rsidRDefault="00D72838" w:rsidP="00D72838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559E75A5" w14:textId="77777777" w:rsidR="00D72838" w:rsidRDefault="00D72838" w:rsidP="00D72838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3B1424BE" w14:textId="7B08F5FE" w:rsidR="00D72838" w:rsidRDefault="00D72838" w:rsidP="00D72838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E06D79" w:rsidRPr="0056066F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https://obs.ksbu.edu.tr/oibs/bologna/index.aspx?lang=tr&amp;curOp=showPac&amp;curUnit=16&amp;curSunit=90906061#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51D9887F" w14:textId="77777777" w:rsidR="00E06D79" w:rsidRPr="00D27D41" w:rsidRDefault="00E06D79" w:rsidP="00D72838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0ED252C9" w14:textId="77777777" w:rsidR="00D72838" w:rsidRPr="00D27D41" w:rsidRDefault="00D72838" w:rsidP="00D72838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5D70ADD1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28B765A7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4D959236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53C7BD05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3487FFF2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6726A47C" w14:textId="50E991C9" w:rsidR="0051749B" w:rsidRPr="0051749B" w:rsidRDefault="0051749B" w:rsidP="0051749B">
      <w:pPr>
        <w:rPr>
          <w:lang w:val="en-US" w:bidi="en-US"/>
        </w:rPr>
      </w:pPr>
    </w:p>
    <w:p w14:paraId="0332AF4B" w14:textId="77777777" w:rsidR="0051749B" w:rsidRPr="0051749B" w:rsidRDefault="0051749B" w:rsidP="0051749B">
      <w:pPr>
        <w:rPr>
          <w:lang w:val="en-US" w:bidi="en-US"/>
        </w:rPr>
      </w:pPr>
    </w:p>
    <w:p w14:paraId="7DC43589" w14:textId="77777777" w:rsidR="0051749B" w:rsidRPr="0051749B" w:rsidRDefault="0051749B" w:rsidP="0051749B">
      <w:pPr>
        <w:rPr>
          <w:lang w:val="en-US" w:bidi="en-US"/>
        </w:rPr>
      </w:pPr>
    </w:p>
    <w:p w14:paraId="151D2FB1" w14:textId="77777777" w:rsidR="0051749B" w:rsidRPr="0051749B" w:rsidRDefault="0051749B" w:rsidP="0051749B">
      <w:pPr>
        <w:rPr>
          <w:lang w:val="en-US" w:bidi="en-US"/>
        </w:rPr>
      </w:pPr>
    </w:p>
    <w:p w14:paraId="7EFE179D" w14:textId="77777777" w:rsidR="0051749B" w:rsidRPr="0051749B" w:rsidRDefault="0051749B" w:rsidP="0051749B">
      <w:pPr>
        <w:rPr>
          <w:lang w:val="en-US" w:bidi="en-US"/>
        </w:rPr>
      </w:pPr>
    </w:p>
    <w:p w14:paraId="55D7F2D3" w14:textId="77777777" w:rsidR="0051749B" w:rsidRPr="0051749B" w:rsidRDefault="0051749B" w:rsidP="0051749B">
      <w:pPr>
        <w:rPr>
          <w:lang w:val="en-US" w:bidi="en-US"/>
        </w:rPr>
      </w:pP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822A" w14:textId="77777777" w:rsidR="00E0600F" w:rsidRDefault="00E0600F" w:rsidP="004F22F2">
      <w:pPr>
        <w:spacing w:after="0" w:line="240" w:lineRule="auto"/>
      </w:pPr>
      <w:r>
        <w:separator/>
      </w:r>
    </w:p>
  </w:endnote>
  <w:endnote w:type="continuationSeparator" w:id="0">
    <w:p w14:paraId="0BA40E79" w14:textId="77777777" w:rsidR="00E0600F" w:rsidRDefault="00E0600F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AD006" w14:textId="77777777" w:rsidR="00E0600F" w:rsidRDefault="00E0600F" w:rsidP="004F22F2">
      <w:pPr>
        <w:spacing w:after="0" w:line="240" w:lineRule="auto"/>
      </w:pPr>
      <w:r>
        <w:separator/>
      </w:r>
    </w:p>
  </w:footnote>
  <w:footnote w:type="continuationSeparator" w:id="0">
    <w:p w14:paraId="0C7B616C" w14:textId="77777777" w:rsidR="00E0600F" w:rsidRDefault="00E0600F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3"/>
    <w:rsid w:val="00000B8D"/>
    <w:rsid w:val="00012D10"/>
    <w:rsid w:val="0004424E"/>
    <w:rsid w:val="000A6530"/>
    <w:rsid w:val="000A667E"/>
    <w:rsid w:val="000B0B7D"/>
    <w:rsid w:val="000F1031"/>
    <w:rsid w:val="00156C5F"/>
    <w:rsid w:val="00167025"/>
    <w:rsid w:val="001720C9"/>
    <w:rsid w:val="001848B6"/>
    <w:rsid w:val="00187369"/>
    <w:rsid w:val="00190427"/>
    <w:rsid w:val="001A0034"/>
    <w:rsid w:val="001B4D54"/>
    <w:rsid w:val="00206219"/>
    <w:rsid w:val="002A70D9"/>
    <w:rsid w:val="002C046F"/>
    <w:rsid w:val="002C50E6"/>
    <w:rsid w:val="002D6FE2"/>
    <w:rsid w:val="003022E0"/>
    <w:rsid w:val="00351D92"/>
    <w:rsid w:val="003560FE"/>
    <w:rsid w:val="00380064"/>
    <w:rsid w:val="0039030A"/>
    <w:rsid w:val="003E4DC7"/>
    <w:rsid w:val="004024AC"/>
    <w:rsid w:val="00416EA2"/>
    <w:rsid w:val="004512D3"/>
    <w:rsid w:val="004C0945"/>
    <w:rsid w:val="004D33E9"/>
    <w:rsid w:val="004E0077"/>
    <w:rsid w:val="004F22F2"/>
    <w:rsid w:val="0051749B"/>
    <w:rsid w:val="00552DA9"/>
    <w:rsid w:val="005607CD"/>
    <w:rsid w:val="005F1025"/>
    <w:rsid w:val="005F15CB"/>
    <w:rsid w:val="00605DE1"/>
    <w:rsid w:val="00622BCF"/>
    <w:rsid w:val="006504FF"/>
    <w:rsid w:val="00661EC0"/>
    <w:rsid w:val="00673B64"/>
    <w:rsid w:val="00677891"/>
    <w:rsid w:val="006A2951"/>
    <w:rsid w:val="006B70C5"/>
    <w:rsid w:val="006C1FE5"/>
    <w:rsid w:val="006D7083"/>
    <w:rsid w:val="00736EB9"/>
    <w:rsid w:val="007816C1"/>
    <w:rsid w:val="007838D4"/>
    <w:rsid w:val="007A3505"/>
    <w:rsid w:val="008341CB"/>
    <w:rsid w:val="00883885"/>
    <w:rsid w:val="008937D6"/>
    <w:rsid w:val="008A1860"/>
    <w:rsid w:val="008C18CD"/>
    <w:rsid w:val="008C2CE3"/>
    <w:rsid w:val="008D3DB3"/>
    <w:rsid w:val="008D6800"/>
    <w:rsid w:val="008D7D3D"/>
    <w:rsid w:val="00905A6F"/>
    <w:rsid w:val="00906FA2"/>
    <w:rsid w:val="00987D00"/>
    <w:rsid w:val="009B43B0"/>
    <w:rsid w:val="009B4FD8"/>
    <w:rsid w:val="00AC1F25"/>
    <w:rsid w:val="00AC5411"/>
    <w:rsid w:val="00AE26F9"/>
    <w:rsid w:val="00AF7D36"/>
    <w:rsid w:val="00B07864"/>
    <w:rsid w:val="00B12128"/>
    <w:rsid w:val="00B15A5C"/>
    <w:rsid w:val="00B36010"/>
    <w:rsid w:val="00BA3D98"/>
    <w:rsid w:val="00BB30C8"/>
    <w:rsid w:val="00BD0907"/>
    <w:rsid w:val="00BE2D4D"/>
    <w:rsid w:val="00C240D2"/>
    <w:rsid w:val="00C32FD0"/>
    <w:rsid w:val="00C44575"/>
    <w:rsid w:val="00C47456"/>
    <w:rsid w:val="00C5156C"/>
    <w:rsid w:val="00C5311F"/>
    <w:rsid w:val="00C6348A"/>
    <w:rsid w:val="00CA5487"/>
    <w:rsid w:val="00CB1C19"/>
    <w:rsid w:val="00CE4473"/>
    <w:rsid w:val="00D0105F"/>
    <w:rsid w:val="00D033B7"/>
    <w:rsid w:val="00D3385E"/>
    <w:rsid w:val="00D72108"/>
    <w:rsid w:val="00D72838"/>
    <w:rsid w:val="00D7343F"/>
    <w:rsid w:val="00D74CD2"/>
    <w:rsid w:val="00D76702"/>
    <w:rsid w:val="00D7761B"/>
    <w:rsid w:val="00D94DF6"/>
    <w:rsid w:val="00DB0CDA"/>
    <w:rsid w:val="00DB7871"/>
    <w:rsid w:val="00DD0016"/>
    <w:rsid w:val="00E0600F"/>
    <w:rsid w:val="00E06D79"/>
    <w:rsid w:val="00E33AB7"/>
    <w:rsid w:val="00EB1AFA"/>
    <w:rsid w:val="00EF522E"/>
    <w:rsid w:val="00F0533E"/>
    <w:rsid w:val="00F26553"/>
    <w:rsid w:val="00F3630E"/>
    <w:rsid w:val="00F43F73"/>
    <w:rsid w:val="00F47FCC"/>
    <w:rsid w:val="00F87E1E"/>
    <w:rsid w:val="00FA2F62"/>
    <w:rsid w:val="00FB4A30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12D10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61E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1E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1EC0"/>
    <w:rPr>
      <w:rFonts w:asciiTheme="minorHAnsi" w:eastAsiaTheme="minorHAnsi" w:hAnsiTheme="minorHAnsi" w:cstheme="minorBidi"/>
      <w:spacing w:val="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61E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61EC0"/>
    <w:rPr>
      <w:rFonts w:asciiTheme="minorHAnsi" w:eastAsiaTheme="minorHAnsi" w:hAnsiTheme="minorHAnsi" w:cstheme="minorBidi"/>
      <w:b/>
      <w:bCs/>
      <w:spacing w:val="0"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0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9090606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ronaldinho424</cp:lastModifiedBy>
  <cp:revision>5</cp:revision>
  <cp:lastPrinted>2019-08-27T13:24:00Z</cp:lastPrinted>
  <dcterms:created xsi:type="dcterms:W3CDTF">2024-07-12T08:53:00Z</dcterms:created>
  <dcterms:modified xsi:type="dcterms:W3CDTF">2025-07-01T07:04:00Z</dcterms:modified>
</cp:coreProperties>
</file>